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0F4F2C54" w14:textId="F8AAE1C0" w:rsidR="4C34779D" w:rsidRPr="4C34779D" w:rsidRDefault="4C34779D" w:rsidP="4C34779D">
      <w:pPr>
        <w:pStyle w:val="Heading31"/>
        <w:keepLines w:val="1"/>
        <w:spacing w:after="0" w:line="240" w:lineRule="auto"/>
        <w:rPr>
          <w:b w:val="0"/>
          <w:sz w:val="44"/>
          <w:rFonts w:ascii="方正小标宋简体" w:hAnsi="方正小标宋简体" w:eastAsia="PMingLiU" w:cs="方正小标宋简体"/>
        </w:rPr>
      </w:pPr>
      <w:r>
        <w:rPr>
          <w:b w:val="0"/>
          <w:sz w:val="44"/>
          <w:lang w:eastAsia="zh-CN"/>
          <w:bCs w:val="0"/>
          <w:szCs w:val="44"/>
          <w:rFonts w:ascii="微软雅黑" w:hAnsi="微软雅黑" w:eastAsia="微软雅黑" w:cs="微软雅黑" w:hint="eastAsia"/>
        </w:rPr>
        <w:t>知新书院“</w:t>
      </w:r>
      <w:r w:rsidR="00D74D44">
        <w:rPr>
          <w:b w:val="0"/>
          <w:sz w:val="44"/>
          <w:lang w:eastAsia="zh-CN"/>
          <w:bCs w:val="0"/>
          <w:szCs w:val="44"/>
          <w:rFonts w:ascii="微软雅黑" w:hAnsi="微软雅黑" w:eastAsia="微软雅黑" w:cs="微软雅黑" w:hint="eastAsia"/>
        </w:rPr>
        <w:t>青马工程</w:t>
      </w:r>
      <w:r>
        <w:rPr>
          <w:b w:val="0"/>
          <w:sz w:val="44"/>
          <w:lang w:eastAsia="zh-CN"/>
          <w:rFonts w:ascii="微软雅黑" w:hAnsi="微软雅黑" w:eastAsia="微软雅黑" w:cs="微软雅黑" w:hint="eastAsia"/>
        </w:rPr>
        <w:t>”第二期</w:t>
      </w:r>
    </w:p>
    <w:p w14:paraId="654B8B6B" w14:textId="20BF706B" w:rsidR="003624AB" w:rsidRPr="0097560A" w:rsidRDefault="0097560A" w:rsidP="00815364">
      <w:pPr>
        <w:pStyle w:val="Heading31"/>
        <w:keepLines w:val="1"/>
        <w:spacing w:after="0" w:line="240" w:lineRule="auto"/>
        <w:rPr>
          <w:b w:val="0"/>
          <w:sz w:val="44"/>
          <w:bCs w:val="0"/>
          <w:szCs w:val="44"/>
          <w:rFonts w:ascii="方正小标宋简体" w:hAnsi="方正小标宋简体" w:eastAsia="PMingLiU" w:cs="方正小标宋简体"/>
        </w:rPr>
      </w:pPr>
      <w:r>
        <w:rPr>
          <w:b w:val="0"/>
          <w:sz w:val="44"/>
          <w:lang w:eastAsia="zh-CN"/>
          <w:bCs w:val="0"/>
          <w:szCs w:val="44"/>
          <w:rFonts w:ascii="微软雅黑" w:hAnsi="微软雅黑" w:eastAsia="微软雅黑" w:cs="微软雅黑" w:hint="eastAsia"/>
        </w:rPr>
        <w:t>学员</w:t>
      </w:r>
      <w:r w:rsidR="001B45A1">
        <w:rPr>
          <w:b w:val="0"/>
          <w:sz w:val="44"/>
          <w:lang w:eastAsia="zh-CN"/>
          <w:bCs w:val="0"/>
          <w:szCs w:val="44"/>
          <w:rFonts w:ascii="微软雅黑" w:hAnsi="微软雅黑" w:eastAsia="微软雅黑" w:cs="微软雅黑" w:hint="eastAsia"/>
        </w:rPr>
        <w:t>申请报名</w:t>
      </w:r>
      <w:r>
        <w:rPr>
          <w:b w:val="0"/>
          <w:sz w:val="44"/>
          <w:lang w:eastAsia="zh-CN"/>
          <w:bCs w:val="0"/>
          <w:szCs w:val="44"/>
          <w:rFonts w:ascii="微软雅黑" w:hAnsi="微软雅黑" w:eastAsia="微软雅黑" w:cs="微软雅黑" w:hint="eastAsia"/>
        </w:rPr>
        <w:t>表</w:t>
      </w:r>
    </w:p>
    <w:tbl>
      <w:tblPr>
        <w:tblW w:w="9114" w:type="dxa"/>
        <w:jc w:val="center"/>
        <w:tblInd w:type="dxa" w:w="0.000000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  <w:tblLook w:noVBand="1" w:noHBand="0" w:lastColumn="0" w:firstColumn="1" w:lastRow="0" w:firstRow="1" w:val="04A0"/>
      </w:tblPr>
      <w:tblGrid>
        <w:gridCol w:w="1142.000000"/>
        <w:gridCol w:w="466.000000"/>
        <w:gridCol w:w="897.000000"/>
        <w:gridCol w:w="1368.000000"/>
        <w:gridCol w:w="1075.000000"/>
        <w:gridCol w:w="1421.000000"/>
        <w:gridCol w:w="1190.000000"/>
        <w:gridCol w:w="1555.000000"/>
      </w:tblGrid>
      <w:tr w14:textId="77777777" w14:paraId="2AAACD21" w:rsidR="00D8360D">
        <w:trPr>
          <w:trHeight w:val="638" w:hRule="exact"/>
          <w:jc w:val="center"/>
        </w:trPr>
        <w:tc>
          <w:tcPr>
            <w:tcW w:w="1142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306AA1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姓名</w:t>
            </w:r>
          </w:p>
        </w:tc>
        <w:tc>
          <w:tcPr>
            <w:tcW w:w="1363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776566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36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79DBC2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性别</w:t>
            </w:r>
          </w:p>
        </w:tc>
        <w:tc>
          <w:tcPr>
            <w:tcW w:w="1075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F09C49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A86B44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民族</w:t>
            </w:r>
          </w:p>
        </w:tc>
        <w:tc>
          <w:tcPr>
            <w:tcW w:w="1190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280C3C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555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6A2F70" w14:textId="77777777" w:rsidR="003624AB" w:rsidRPr="00CA4E7F" w:rsidRDefault="003624AB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PMingLiU" w:cs="仿宋"/>
              </w:rPr>
            </w:pPr>
          </w:p>
        </w:tc>
      </w:tr>
      <w:tr w14:textId="77777777" w14:paraId="3BCE98A5" w:rsidR="00D8360D">
        <w:trPr>
          <w:trHeight w:val="634" w:hRule="exact"/>
          <w:jc w:val="center"/>
        </w:trPr>
        <w:tc>
          <w:tcPr>
            <w:tcW w:w="1142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8C44F9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籍贯</w:t>
            </w:r>
          </w:p>
        </w:tc>
        <w:tc>
          <w:tcPr>
            <w:tcW w:w="1363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3F0A6E" w14:textId="77777777" w:rsidR="003624AB" w:rsidRPr="0002368D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36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A7FEF1D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出生年月</w:t>
            </w:r>
          </w:p>
        </w:tc>
        <w:tc>
          <w:tcPr>
            <w:tcW w:w="1075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04D425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4B7A83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政治面貌</w:t>
            </w:r>
          </w:p>
        </w:tc>
        <w:tc>
          <w:tcPr>
            <w:tcW w:w="1190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A7E315" w14:textId="77777777" w:rsidR="003624AB" w:rsidRPr="0002368D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555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BF8142" w14:textId="77777777" w:rsidR="003624AB" w:rsidRDefault="003624AB">
            <w:pPr>
              <w:jc w:val="center"/>
              <w:rPr>
                <w:sz w:val="28"/>
                <w:szCs w:val="28"/>
                <w:rFonts w:ascii="仿宋" w:hAnsi="仿宋" w:eastAsia="仿宋" w:cs="仿宋"/>
              </w:rPr>
            </w:pPr>
          </w:p>
        </w:tc>
      </w:tr>
      <w:tr w14:textId="77777777" w14:paraId="584E7BF0" w:rsidR="00D8360D">
        <w:trPr>
          <w:trHeight w:val="634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C2B958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所在学院</w:t>
            </w:r>
          </w:p>
        </w:tc>
        <w:tc>
          <w:tcPr>
            <w:tcW w:w="334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4D6924" w14:textId="77777777" w:rsidR="003624AB" w:rsidRDefault="00F325A6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知新书</w:t>
            </w:r>
            <w:r w:rsidR="00CB6495"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院</w:t>
            </w: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C773CD" w14:textId="77777777" w:rsidR="003624AB" w:rsidRDefault="008E538C">
            <w:pPr>
              <w:pStyle w:val="Other1"/>
              <w:jc w:val="both"/>
              <w:spacing w:after="0" w:line="240" w:lineRule="auto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年级</w:t>
            </w:r>
          </w:p>
        </w:tc>
        <w:tc>
          <w:tcPr>
            <w:tcW w:w="1190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B264B4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555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CE1028" w14:textId="77777777" w:rsidR="003624AB" w:rsidRDefault="003624AB">
            <w:pPr>
              <w:jc w:val="center"/>
              <w:rPr>
                <w:sz w:val="28"/>
                <w:szCs w:val="28"/>
                <w:rFonts w:ascii="仿宋" w:hAnsi="仿宋" w:eastAsia="仿宋" w:cs="仿宋"/>
              </w:rPr>
            </w:pPr>
          </w:p>
        </w:tc>
      </w:tr>
      <w:tr w14:textId="77777777" w14:paraId="3C849D6F" w:rsidR="00D8360D">
        <w:trPr>
          <w:trHeight w:val="638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F582DF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专业</w:t>
            </w:r>
          </w:p>
        </w:tc>
        <w:tc>
          <w:tcPr>
            <w:tcW w:w="334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AA994D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C7F538" w14:textId="77777777" w:rsidR="003624AB" w:rsidRDefault="008E538C">
            <w:pPr>
              <w:pStyle w:val="Other1"/>
              <w:jc w:val="both"/>
              <w:spacing w:after="0" w:line="240" w:lineRule="auto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职务</w:t>
            </w:r>
          </w:p>
        </w:tc>
        <w:tc>
          <w:tcPr>
            <w:tcW w:w="2745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171B72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14:textId="77777777" w14:paraId="522F5A3C" w:rsidR="00D8360D">
        <w:trPr>
          <w:trHeight w:val="634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988DEE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爱好</w:t>
            </w:r>
          </w:p>
        </w:tc>
        <w:tc>
          <w:tcPr>
            <w:tcW w:w="334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89BECC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69820E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特长</w:t>
            </w:r>
          </w:p>
        </w:tc>
        <w:tc>
          <w:tcPr>
            <w:tcW w:w="2745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AF4D26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14:textId="77777777" w14:paraId="42176A9B" w:rsidR="00D8360D">
        <w:trPr>
          <w:trHeight w:val="634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A588CF" w14:textId="77777777" w:rsidR="003624AB" w:rsidRDefault="0097560A">
            <w:pPr>
              <w:pStyle w:val="Other1"/>
              <w:jc w:val="center"/>
              <w:spacing w:after="0" w:line="240" w:lineRule="auto"/>
              <w:ind w:firstLine="16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联系电话</w:t>
            </w:r>
          </w:p>
        </w:tc>
        <w:tc>
          <w:tcPr>
            <w:tcW w:w="334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7E654F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016822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邮箱</w:t>
            </w:r>
          </w:p>
        </w:tc>
        <w:tc>
          <w:tcPr>
            <w:tcW w:w="2745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04B16D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14:textId="77777777" w14:paraId="018A34F7" w:rsidR="00D8360D">
        <w:trPr>
          <w:trHeight w:val="634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618524" w14:textId="77777777" w:rsidR="003624AB" w:rsidRDefault="008E538C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lang w:val="en-US" w:eastAsia="en-US" w:bidi="en-US"/>
                <w:szCs w:val="28"/>
                <w:rFonts w:ascii="仿宋" w:hAnsi="仿宋" w:eastAsia="仿宋" w:cs="仿宋" w:hint="eastAsia"/>
              </w:rPr>
              <w:t>QQ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号码</w:t>
            </w:r>
          </w:p>
        </w:tc>
        <w:tc>
          <w:tcPr>
            <w:tcW w:w="334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3D7ED6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  <w:tc>
          <w:tcPr>
            <w:tcW w:w="1421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379988" w14:textId="77777777" w:rsidR="003624AB" w:rsidRDefault="0097560A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微信</w:t>
            </w:r>
            <w:proofErr w:type="gramEnd"/>
          </w:p>
        </w:tc>
        <w:tc>
          <w:tcPr>
            <w:tcW w:w="2745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09BC51" w14:textId="77777777" w:rsidR="003624AB" w:rsidRDefault="003624AB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:rsidTr="0097560A" w14:textId="77777777" w14:paraId="7C60EE7A" w:rsidR="0097560A">
        <w:trPr>
          <w:trHeight w:val="880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1E8A6C" w14:textId="77777777" w:rsidR="0097560A" w:rsidRDefault="0097560A">
            <w:pPr>
              <w:pStyle w:val="Other1"/>
              <w:jc w:val="left"/>
              <w:spacing w:after="0" w:line="240" w:lineRule="auto"/>
              <w:ind w:firstLine="0"/>
              <w:rPr>
                <w:sz w:val="28"/>
                <w:lang w:val="en-US" w:eastAsia="zh-CN" w:bidi="en-US"/>
                <w:szCs w:val="28"/>
                <w:rFonts w:ascii="仿宋" w:hAnsi="仿宋" w:eastAsia="仿宋" w:cs="仿宋"/>
              </w:rPr>
            </w:pPr>
            <w:r>
              <w:rPr>
                <w:sz w:val="24"/>
                <w:lang w:val="en-US" w:eastAsia="zh-CN" w:bidi="en-US"/>
                <w:rFonts w:ascii="仿宋" w:hAnsi="仿宋" w:eastAsia="仿宋" w:cs="仿宋"/>
              </w:rPr>
              <w:t>学习成绩排名</w:t>
            </w:r>
          </w:p>
        </w:tc>
        <w:tc>
          <w:tcPr>
            <w:tcW w:w="7506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B12EE5" w14:textId="77777777" w:rsidR="0097560A" w:rsidRDefault="00101D3F">
            <w:pPr>
              <w:rPr>
                <w:b w:val="0"/>
                <w:i w:val="0"/>
                <w:u w:val="none"/>
                <w:color w:val="000000"/>
                <w:sz w:val="21"/>
                <w:lang w:eastAsia="zh-CN"/>
                <w:szCs w:val="28"/>
                <w:rFonts w:ascii="仿宋" w:hAnsi="仿宋" w:eastAsia="仿宋" w:cs="仿宋"/>
              </w:rPr>
              <w:ind/>
            </w:pPr>
          </w:p>
          <w:p w14:paraId="249B5D24" w14:textId="A990C439" w:rsidR="50260C9E" w:rsidRDefault="50260C9E">
            <w:pPr>
              <w:jc w:val="left"/>
              <w:rPr>
                <w:sz w:val="28"/>
                <w:lang w:eastAsia="zh-CN"/>
                <w:rFonts w:ascii="仿宋" w:hAnsi="仿宋" w:eastAsia="仿宋" w:cs="仿宋"/>
              </w:rPr>
            </w:pPr>
          </w:p>
          <w:p w14:paraId="D0EA3790" w14:textId="EED32854" w:rsidR="733F332E" w:rsidRDefault="733F332E">
            <w:pPr>
              <w:jc w:val="left"/>
              <w:rPr>
                <w:sz w:val="28"/>
                <w:lang w:eastAsia="zh-CN"/>
                <w:rFonts w:ascii="仿宋" w:hAnsi="仿宋" w:eastAsia="仿宋" w:cs="仿宋"/>
              </w:rPr>
            </w:pPr>
          </w:p>
        </w:tc>
      </w:tr>
      <w:tr w:rsidTr="0097560A" w14:textId="77777777" w14:paraId="149D521A" w:rsidR="0097560A">
        <w:trPr>
          <w:trHeight w:val="805" w:hRule="exact"/>
          <w:jc w:val="center"/>
        </w:trPr>
        <w:tc>
          <w:tcPr>
            <w:tcW w:w="160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A9BA67" w14:textId="77777777" w:rsidR="0097560A" w:rsidRDefault="0097560A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lang w:val="en-US" w:eastAsia="en-US" w:bidi="en-US"/>
                <w:szCs w:val="28"/>
                <w:rFonts w:ascii="仿宋" w:hAnsi="仿宋" w:eastAsia="仿宋" w:cs="仿宋"/>
              </w:rPr>
            </w:pPr>
            <w:r>
              <w:rPr>
                <w:sz w:val="28"/>
                <w:lang w:val="en-US" w:eastAsia="zh-CN" w:bidi="en-US"/>
                <w:szCs w:val="28"/>
                <w:rFonts w:ascii="仿宋" w:hAnsi="仿宋" w:eastAsia="仿宋" w:cs="仿宋" w:hint="eastAsia"/>
              </w:rPr>
              <w:t>人生格言</w:t>
            </w:r>
          </w:p>
        </w:tc>
        <w:tc>
          <w:tcPr>
            <w:tcW w:w="7506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60D376" w14:textId="77777777" w:rsidR="0097560A" w:rsidRDefault="0097560A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14:textId="77777777" w14:paraId="192D47D2" w:rsidR="00D8360D">
        <w:trPr>
          <w:trHeight w:val="850" w:hRule="exact"/>
          <w:jc w:val="center"/>
        </w:trPr>
        <w:tc>
          <w:tcPr>
            <w:tcW w:w="9114" w:type="dxa"/>
            <w:gridSpan w:val="8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4A01A1" w14:textId="303A5993" w:rsidR="003624AB" w:rsidRDefault="008E538C" w:rsidP="0097560A">
            <w:pPr>
              <w:pStyle w:val="Other1"/>
              <w:jc w:val="center"/>
              <w:spacing w:after="0" w:line="240" w:lineRule="auto"/>
              <w:ind w:firstLine="0"/>
              <w:rPr>
                <w:sz w:val="28"/>
                <w:szCs w:val="28"/>
                <w:rFonts w:ascii="仿宋" w:hAnsi="仿宋" w:eastAsia="仿宋" w:cs="仿宋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个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人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自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我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鉴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定（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不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超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过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 w:rsidR="00D74D44">
              <w:rPr>
                <w:sz w:val="28"/>
                <w:lang w:eastAsia="zh-CN"/>
                <w:szCs w:val="28"/>
                <w:rFonts w:ascii="仿宋" w:hAnsi="仿宋" w:cs="仿宋" w:hint="eastAsia" w:eastAsiaTheme="minorEastAsia"/>
              </w:rPr>
              <w:t>3</w:t>
            </w:r>
            <w:r w:rsidR="0097560A">
              <w:rPr>
                <w:sz w:val="28"/>
                <w:szCs w:val="28"/>
                <w:rFonts w:ascii="仿宋" w:hAnsi="仿宋" w:eastAsia="PMingLiU" w:cs="仿宋"/>
              </w:rPr>
              <w:t>00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字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 xml:space="preserve"> 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）</w:t>
            </w:r>
          </w:p>
        </w:tc>
      </w:tr>
      <w:tr w14:textId="77777777" w14:paraId="47AFCF9F" w:rsidR="00D8360D">
        <w:trPr>
          <w:trHeight w:val="2873" w:hRule="exact"/>
          <w:jc w:val="center"/>
        </w:trPr>
        <w:tc>
          <w:tcPr>
            <w:tcW w:w="9114" w:type="dxa"/>
            <w:gridSpan w:val="8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8FDF4" w14:textId="77777777" w:rsidR="007549FA" w:rsidRDefault="007549FA" w:rsidP="009137D1">
            <w:pPr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34A38276" w14:textId="77777777" w:rsidR="007549FA" w:rsidRPr="00D74D44" w:rsidRDefault="007549FA" w:rsidP="009137D1">
            <w:pPr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7FD0B66A" w14:textId="77777777" w:rsidR="007549FA" w:rsidRDefault="007549FA" w:rsidP="009137D1">
            <w:pPr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04F300A4" w14:textId="77777777" w:rsidR="007549FA" w:rsidRDefault="007549FA" w:rsidP="009137D1">
            <w:pPr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796C3811" w14:textId="77777777" w:rsidR="007549FA" w:rsidRDefault="007549FA" w:rsidP="009137D1">
            <w:pPr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14:textId="77777777" w14:paraId="71BEA60F" w:rsidR="00D8360D">
        <w:trPr>
          <w:trHeight w:val="850" w:hRule="exact"/>
          <w:jc w:val="center"/>
        </w:trPr>
        <w:tc>
          <w:tcPr>
            <w:tcW w:w="9114" w:type="dxa"/>
            <w:gridSpan w:val="8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CF2E2" w14:textId="77777777" w:rsidR="003624AB" w:rsidRDefault="008E538C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个</w:t>
            </w:r>
            <w:proofErr w:type="gramEnd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 xml:space="preserve"> 人 参 加 社 会 实 </w:t>
            </w: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践</w:t>
            </w:r>
            <w:proofErr w:type="gramEnd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 xml:space="preserve"> 和 志 愿 服 </w:t>
            </w: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务</w:t>
            </w:r>
            <w:proofErr w:type="gramEnd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 xml:space="preserve"> 情 </w:t>
            </w: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况</w:t>
            </w:r>
            <w:proofErr w:type="gramEnd"/>
          </w:p>
        </w:tc>
      </w:tr>
      <w:tr w14:textId="77777777" w14:paraId="1B006029" w:rsidR="00D8360D">
        <w:trPr>
          <w:trHeight w:val="2510" w:hRule="exact"/>
          <w:jc w:val="center"/>
        </w:trPr>
        <w:tc>
          <w:tcPr>
            <w:tcW w:w="9114" w:type="dxa"/>
            <w:gridSpan w:val="8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5851C" w14:textId="77777777" w:rsidR="003624AB" w:rsidRDefault="003624AB" w:rsidP="00CA4E7F">
            <w:pPr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  <w:tr w14:textId="77777777" w14:paraId="59932AA3" w:rsidR="00D8360D">
        <w:trPr>
          <w:trHeight w:val="850" w:hRule="exact"/>
          <w:jc w:val="center"/>
        </w:trPr>
        <w:tc>
          <w:tcPr>
            <w:tcW w:w="9114" w:type="dxa"/>
            <w:gridSpan w:val="8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5C854" w14:textId="77777777" w:rsidR="003624AB" w:rsidRDefault="008E538C">
            <w:pPr>
              <w:jc w:val="center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个</w:t>
            </w:r>
            <w:proofErr w:type="gramEnd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 xml:space="preserve"> 人 奖 惩 情 </w:t>
            </w:r>
            <w:proofErr w:type="gramStart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况</w:t>
            </w:r>
            <w:proofErr w:type="gramEnd"/>
            <w:r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  <w:t>（ 注 明 时 间 和 授 奖 单 位 ）</w:t>
            </w:r>
          </w:p>
        </w:tc>
      </w:tr>
      <w:tr w:rsidTr="0097560A" w14:textId="77777777" w14:paraId="5152A884" w:rsidR="00D8360D">
        <w:trPr>
          <w:trHeight w:val="2986" w:hRule="exact"/>
          <w:jc w:val="center"/>
        </w:trPr>
        <w:tc>
          <w:tcPr>
            <w:tcW w:w="9114" w:type="dxa"/>
            <w:gridSpan w:val="8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B2A19" w14:textId="77777777" w:rsidR="003624AB" w:rsidRDefault="003624AB" w:rsidP="0072350B">
            <w:pPr>
              <w:widowControl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0FB53206" w14:textId="77777777" w:rsidR="00D74D44" w:rsidRDefault="00D74D44" w:rsidP="0072350B">
            <w:pPr>
              <w:widowControl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5EA162B1" w14:textId="77777777" w:rsidR="00D74D44" w:rsidRDefault="00D74D44" w:rsidP="0072350B">
            <w:pPr>
              <w:widowControl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61D25BB0" w14:textId="77777777" w:rsidR="00D74D44" w:rsidRDefault="00D74D44" w:rsidP="0072350B">
            <w:pPr>
              <w:widowControl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4C07C2A7" w14:textId="77777777" w:rsidR="00D74D44" w:rsidRDefault="00D74D44" w:rsidP="0072350B">
            <w:pPr>
              <w:widowControl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  <w:p w14:paraId="7DD78D3F" w14:textId="77777777" w:rsidR="00D74D44" w:rsidRDefault="00D74D44" w:rsidP="0072350B">
            <w:pPr>
              <w:widowControl/>
              <w:rPr>
                <w:sz w:val="28"/>
                <w:lang w:eastAsia="zh-CN"/>
                <w:szCs w:val="28"/>
                <w:rFonts w:ascii="仿宋" w:hAnsi="仿宋" w:eastAsia="仿宋" w:cs="仿宋" w:hint="eastAsia"/>
              </w:rPr>
            </w:pPr>
          </w:p>
        </w:tc>
      </w:tr>
      <w:tr w:rsidTr="007A7FB7" w14:textId="77777777" w14:paraId="77BCB777" w:rsidR="00D8360D">
        <w:trPr>
          <w:trHeight w:val="2556" w:hRule="exact"/>
          <w:jc w:val="center"/>
        </w:trPr>
        <w:tc>
          <w:tcPr>
            <w:tcW w:w="9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7A8E4" w14:textId="77777777" w:rsidR="003624AB" w:rsidRDefault="008E538C">
            <w:pPr>
              <w:jc w:val="both"/>
              <w:widowControl/>
              <w:rPr>
                <w:sz w:val="20"/>
                <w:lang w:eastAsia="zh-CN"/>
                <w:rFonts w:ascii="仿宋" w:hAnsi="仿宋" w:eastAsia="仿宋" w:cs="仿宋"/>
              </w:rPr>
            </w:pPr>
            <w:r>
              <w:rPr>
                <w:sz w:val="28"/>
                <w:lang w:eastAsia="zh-CN" w:bidi="ar"/>
                <w:szCs w:val="28"/>
                <w:rFonts w:ascii="仿宋" w:hAnsi="仿宋" w:eastAsia="仿宋" w:cs="仿宋" w:hint="eastAsia"/>
              </w:rPr>
              <w:t xml:space="preserve">学院审定意见： </w:t>
            </w:r>
          </w:p>
          <w:p w14:paraId="05B723F9" w14:textId="77777777" w:rsidR="003624AB" w:rsidRDefault="003624AB">
            <w:pPr>
              <w:widowControl/>
              <w:ind w:firstLine="7280" w:firstLineChars="2600"/>
              <w:rPr>
                <w:sz w:val="28"/>
                <w:lang w:eastAsia="zh-CN" w:bidi="ar"/>
                <w:szCs w:val="28"/>
                <w:rFonts w:ascii="仿宋" w:hAnsi="仿宋" w:eastAsia="仿宋" w:cs="仿宋"/>
              </w:rPr>
            </w:pPr>
          </w:p>
          <w:p w14:paraId="5DEBC5B9" w14:textId="77777777" w:rsidR="003624AB" w:rsidRDefault="008E538C">
            <w:pPr>
              <w:widowControl/>
              <w:ind w:firstLine="5998" w:firstLineChars="2142"/>
              <w:rPr>
                <w:sz w:val="20"/>
                <w:lang w:eastAsia="zh-CN"/>
                <w:rFonts w:ascii="仿宋" w:hAnsi="仿宋" w:eastAsia="仿宋" w:cs="仿宋"/>
              </w:rPr>
            </w:pPr>
            <w:r>
              <w:rPr>
                <w:sz w:val="28"/>
                <w:lang w:eastAsia="zh-CN" w:bidi="ar"/>
                <w:szCs w:val="28"/>
                <w:rFonts w:ascii="仿宋" w:hAnsi="仿宋" w:eastAsia="仿宋" w:cs="仿宋" w:hint="eastAsia"/>
              </w:rPr>
              <w:t xml:space="preserve">盖章 </w:t>
            </w:r>
          </w:p>
          <w:p w14:paraId="390D21E0" w14:textId="77777777" w:rsidR="003624AB" w:rsidRDefault="008E538C">
            <w:pPr>
              <w:widowControl/>
              <w:ind w:firstLine="7280" w:firstLineChars="2600"/>
              <w:rPr>
                <w:sz w:val="20"/>
                <w:lang w:eastAsia="zh-CN"/>
                <w:rFonts w:ascii="仿宋" w:hAnsi="仿宋" w:eastAsia="仿宋" w:cs="仿宋"/>
              </w:rPr>
            </w:pPr>
            <w:r>
              <w:rPr>
                <w:sz w:val="28"/>
                <w:lang w:eastAsia="zh-CN" w:bidi="ar"/>
                <w:szCs w:val="28"/>
                <w:rFonts w:ascii="仿宋" w:hAnsi="仿宋" w:eastAsia="仿宋" w:cs="仿宋" w:hint="eastAsia"/>
              </w:rPr>
              <w:t>年  月  日</w:t>
            </w:r>
          </w:p>
          <w:p w14:paraId="47D955C8" w14:textId="77777777" w:rsidR="003624AB" w:rsidRDefault="003624AB">
            <w:pPr>
              <w:jc w:val="both"/>
              <w:rPr>
                <w:sz w:val="28"/>
                <w:lang w:eastAsia="zh-CN"/>
                <w:szCs w:val="28"/>
                <w:rFonts w:ascii="仿宋" w:hAnsi="仿宋" w:eastAsia="仿宋" w:cs="仿宋"/>
              </w:rPr>
            </w:pPr>
          </w:p>
        </w:tc>
      </w:tr>
    </w:tbl>
    <w:p w14:paraId="1DD739F5" w14:textId="77777777" w:rsidR="003624AB" w:rsidRDefault="008E538C">
      <w:pPr>
        <w:widowControl/>
        <w:rPr>
          <w:sz w:val="28"/>
          <w:lang w:eastAsia="zh-CN" w:bidi="ar"/>
          <w:szCs w:val="28"/>
          <w:rFonts w:ascii="仿宋" w:hAnsi="仿宋" w:eastAsia="仿宋" w:cs="仿宋"/>
        </w:rPr>
      </w:pPr>
      <w:r>
        <w:rPr>
          <w:sz w:val="28"/>
          <w:lang w:eastAsia="zh-CN"/>
          <w:szCs w:val="28"/>
          <w:rFonts w:ascii="仿宋" w:hAnsi="仿宋" w:eastAsia="仿宋" w:cs="仿宋" w:hint="eastAsia"/>
        </w:rPr>
        <w:t>注：</w:t>
      </w:r>
      <w:r>
        <w:rPr>
          <w:sz w:val="28"/>
          <w:lang w:eastAsia="zh-CN" w:bidi="ar"/>
          <w:szCs w:val="28"/>
          <w:rFonts w:ascii="仿宋" w:hAnsi="仿宋" w:eastAsia="仿宋" w:cs="仿宋" w:hint="eastAsia"/>
        </w:rPr>
        <w:t>双面</w:t>
      </w:r>
      <w:r w:rsidR="0097560A">
        <w:rPr>
          <w:sz w:val="28"/>
          <w:lang w:eastAsia="zh-CN" w:bidi="ar"/>
          <w:szCs w:val="28"/>
          <w:rFonts w:ascii="仿宋" w:hAnsi="仿宋" w:eastAsia="仿宋" w:cs="仿宋" w:hint="eastAsia"/>
        </w:rPr>
        <w:t>打印</w:t>
      </w:r>
    </w:p>
    <w:sectPr w:rsidR="003624AB" w:rsidSect="002832F7">
      <w:docGrid w:type="lines" w:linePitch="312"/>
      <w:pgSz w:w="11906" w:h="16838"/>
      <w:pgMar w:top="1361" w:right="1797" w:bottom="1361" w:left="1797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endnote w:type="separator" w:id="-1">
    <w:p w14:paraId="6B7CD6BC" w14:textId="77777777" w:rsidR="002832F7" w:rsidRDefault="002832F7">
      <w:r>
        <w:separator/>
      </w:r>
    </w:p>
  </w:endnote>
  <w:endnote w:type="continuationSeparator" w:id="0">
    <w:p w14:paraId="4C1DFF03" w14:textId="77777777" w:rsidR="002832F7" w:rsidRDefault="002832F7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footnote w:type="separator" w:id="-1">
    <w:p w14:paraId="76841304" w14:textId="77777777" w:rsidR="002832F7" w:rsidRDefault="002832F7">
      <w:r>
        <w:separator/>
      </w:r>
    </w:p>
  </w:footnote>
  <w:footnote w:type="continuationSeparator" w:id="0">
    <w:p w14:paraId="31A3120D" w14:textId="77777777" w:rsidR="002832F7" w:rsidRDefault="002832F7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3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580563A8"/>
    <w:rsid w:val="000124C9"/>
    <w:rsid w:val="0002368D"/>
    <w:rsid w:val="00032935"/>
    <w:rsid w:val="00101D3F"/>
    <w:rsid w:val="001A11DB"/>
    <w:rsid w:val="001B45A1"/>
    <w:rsid w:val="001E3E6F"/>
    <w:rsid w:val="001F317D"/>
    <w:rsid w:val="00237959"/>
    <w:rsid w:val="002832F7"/>
    <w:rsid w:val="003624AB"/>
    <w:rsid w:val="0039788D"/>
    <w:rsid w:val="00467341"/>
    <w:rsid w:val="00506C36"/>
    <w:rsid w:val="005A613B"/>
    <w:rsid w:val="005F3050"/>
    <w:rsid w:val="006622D9"/>
    <w:rsid w:val="006F7368"/>
    <w:rsid w:val="0072350B"/>
    <w:rsid w:val="007549FA"/>
    <w:rsid w:val="007A7FB7"/>
    <w:rsid w:val="00810E6B"/>
    <w:rsid w:val="00815364"/>
    <w:rsid w:val="008D057C"/>
    <w:rsid w:val="008D07F8"/>
    <w:rsid w:val="008E538C"/>
    <w:rsid w:val="00906EB0"/>
    <w:rsid w:val="009137D1"/>
    <w:rsid w:val="00951711"/>
    <w:rsid w:val="0097560A"/>
    <w:rsid w:val="009D3009"/>
    <w:rsid w:val="00C40E72"/>
    <w:rsid w:val="00C60B7A"/>
    <w:rsid w:val="00CA4E7F"/>
    <w:rsid w:val="00CB6495"/>
    <w:rsid w:val="00CF020D"/>
    <w:rsid w:val="00D74D44"/>
    <w:rsid w:val="00D8360D"/>
    <w:rsid w:val="00EF140E"/>
    <w:rsid w:val="00F05D38"/>
    <w:rsid w:val="00F325A6"/>
    <w:rsid w:val="00F35D6F"/>
    <w:rsid w:val="00F577DE"/>
    <w:rsid w:val="00FB0066"/>
    <w:rsid w:val="00FF7595"/>
    <w:rsid w:val="580563A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2105195B"/>
  <w15:docId w15:val="{716BFEE7-B14B-4405-A678-2A00B96F4CBA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376">
    <w:lsdException w:name="Bibliography" w:semiHidden="1" w:unhideWhenUsed="1"/>
    <w:lsdException w:name="Book Title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efault Paragraph Font" w:semiHidden="1"/>
    <w:lsdException w:name="Emphasis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Bottom of Form" w:semiHidden="1" w:unhideWhenUsed="1"/>
    <w:lsdException w:name="HTML Top of Form" w:semiHidden="1" w:unhideWhenUsed="1"/>
    <w:lsdException w:name="Hashtag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No List" w:semiHidden="1" w:unhideWhenUsed="1"/>
    <w:lsdException w:name="No Spacing"/>
    <w:lsdException w:name="Normal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Quote"/>
    <w:lsdException w:name="Revision" w:semiHidden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caption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</w:latentStyles>
  <w:style w:type="paragraph" w:styleId="a" w:default="1">
    <w:name w:val="Normal"/>
    <w:qFormat/>
    <w:pPr>
      <w:widowControl w:val="0"/>
    </w:pPr>
    <w:rPr>
      <w:color w:val="000000"/>
      <w:sz w:val="24"/>
      <w:lang w:eastAsia="en-US" w:bidi="en-US"/>
      <w:szCs w:val="24"/>
      <w:rFonts w:ascii="Times New Roman" w:hAnsi="Times New Roman" w:eastAsia="Times New Roman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qFormat/>
    <w:pPr>
      <w:jc w:val="both"/>
      <w:widowControl w:val="0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31" w:customStyle="1">
    <w:name w:val="Heading #3|1"/>
    <w:basedOn w:val="a"/>
    <w:qFormat/>
    <w:pPr>
      <w:jc w:val="center"/>
      <w:outlineLvl w:val="2"/>
      <w:spacing w:after="1280" w:line="960" w:lineRule="exact"/>
    </w:pPr>
    <w:rPr>
      <w:b w:val="1"/>
      <w:sz w:val="40"/>
      <w:lang w:val="zh-TW" w:eastAsia="zh-TW" w:bidi="zh-TW"/>
      <w:bCs/>
      <w:szCs w:val="40"/>
      <w:rFonts w:ascii="宋体" w:hAnsi="宋体" w:eastAsia="宋体" w:cs="宋体"/>
    </w:rPr>
  </w:style>
  <w:style w:type="paragraph" w:styleId="Other1" w:customStyle="1">
    <w:name w:val="Other|1"/>
    <w:basedOn w:val="a"/>
    <w:qFormat/>
    <w:pPr>
      <w:spacing w:after="140" w:line="437" w:lineRule="auto"/>
      <w:ind w:firstLine="400"/>
    </w:pPr>
    <w:rPr>
      <w:sz w:val="30"/>
      <w:lang w:val="zh-TW" w:eastAsia="zh-TW" w:bidi="zh-TW"/>
      <w:szCs w:val="30"/>
      <w:rFonts w:ascii="宋体" w:hAnsi="宋体" w:eastAsia="宋体" w:cs="宋体"/>
    </w:rPr>
  </w:style>
  <w:style w:type="paragraph" w:styleId="Bodytext3" w:customStyle="1">
    <w:name w:val="Body text|3"/>
    <w:basedOn w:val="a"/>
    <w:qFormat/>
    <w:pPr>
      <w:jc w:val="center"/>
      <w:spacing w:after="100"/>
    </w:pPr>
    <w:rPr>
      <w:b w:val="1"/>
      <w:sz w:val="48"/>
      <w:lang w:val="zh-TW" w:eastAsia="zh-TW" w:bidi="zh-TW"/>
      <w:bCs/>
      <w:szCs w:val="48"/>
      <w:rFonts w:ascii="宋体" w:hAnsi="宋体" w:eastAsia="宋体" w:cs="宋体"/>
    </w:rPr>
  </w:style>
  <w:style w:type="paragraph" w:styleId="a4">
    <w:name w:val="header"/>
    <w:basedOn w:val="a"/>
    <w:link w:val="a5"/>
    <w:rsid w:val="0097560A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5" w:customStyle="1">
    <w:name w:val="页眉 字符"/>
    <w:basedOn w:val="a0"/>
    <w:link w:val="a4"/>
    <w:rsid w:val="0097560A"/>
    <w:rPr>
      <w:color w:val="000000"/>
      <w:sz w:val="18"/>
      <w:lang w:eastAsia="en-US" w:bidi="en-US"/>
      <w:szCs w:val="18"/>
      <w:rFonts w:ascii="Times New Roman" w:hAnsi="Times New Roman" w:eastAsia="Times New Roman" w:cs="Times New Roman"/>
    </w:rPr>
  </w:style>
  <w:style w:type="paragraph" w:styleId="a6">
    <w:name w:val="footer"/>
    <w:basedOn w:val="a"/>
    <w:link w:val="a7"/>
    <w:rsid w:val="0097560A"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character" w:styleId="a7" w:customStyle="1">
    <w:name w:val="页脚 字符"/>
    <w:basedOn w:val="a0"/>
    <w:link w:val="a6"/>
    <w:rsid w:val="0097560A"/>
    <w:rPr>
      <w:color w:val="000000"/>
      <w:sz w:val="18"/>
      <w:lang w:eastAsia="en-US" w:bidi="en-US"/>
      <w:szCs w:val="18"/>
      <w:rFonts w:ascii="Times New Roman" w:hAnsi="Times New Roman" w:eastAsia="Times New Roman" w:cs="Times New Roma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Helian</dc:creator>
  <cp:keywords/>
  <dc:description/>
  <cp:lastModifiedBy>静玉 常</cp:lastModifiedBy>
  <cp:revision>44</cp:revision>
  <dcterms:created xsi:type="dcterms:W3CDTF">2022-10-18T13:17:00Z</dcterms:created>
  <dcterms:modified xsi:type="dcterms:W3CDTF">2024-03-22T12:38:00Z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8C1321CAE9CB48C38AB7A2B01067EB90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8B6B" w14:textId="20BF706B" w:rsidR="003624AB" w:rsidRPr="0097560A" w:rsidRDefault="0097560A" w:rsidP="00815364">
      <w:pPr>
        <w:pStyle w:val="Heading31"/>
        <w:keepLines/>
        <w:spacing w:after="0" w:line="240" w:lineRule="auto"/>
        <w:textAlignment w:val="baseline"/>
        <w:rPr>
          <w:rFonts w:ascii="方正小标宋简体" w:eastAsia="PMingLiU" w:hAnsi="方正小标宋简体" w:cs="方正小标宋简体"/>
          <w:b w:val="0"/>
          <w:bCs w:val="0"/>
          <w:sz w:val="44"/>
          <w:szCs w:val="44"/>
        </w:rPr>
      </w:pPr>
      <w:r>
        <w:rPr>
          <w:rFonts w:ascii="微软雅黑" w:eastAsia="微软雅黑" w:hAnsi="微软雅黑" w:cs="微软雅黑" w:hint="eastAsia"/>
          <w:b w:val="0"/>
          <w:bCs w:val="0"/>
          <w:sz w:val="44"/>
          <w:szCs w:val="44"/>
          <w:lang w:eastAsia="zh-CN"/>
        </w:rPr>
        <w:t>知新书院“</w:t>
      </w:r>
      <w:r w:rsidR="00D74D44">
        <w:rPr>
          <w:rFonts w:ascii="微软雅黑" w:eastAsia="微软雅黑" w:hAnsi="微软雅黑" w:cs="微软雅黑" w:hint="eastAsia"/>
          <w:b w:val="0"/>
          <w:bCs w:val="0"/>
          <w:sz w:val="44"/>
          <w:szCs w:val="44"/>
          <w:lang w:eastAsia="zh-CN"/>
        </w:rPr>
        <w:t>青马</w:t>
      </w:r>
      <w:r w:rsidR="00815364">
        <w:rPr>
          <w:rFonts w:ascii="微软雅黑" w:eastAsia="微软雅黑" w:hAnsi="微软雅黑" w:cs="微软雅黑" w:hint="eastAsia"/>
          <w:b w:val="0"/>
          <w:bCs w:val="0"/>
          <w:sz w:val="44"/>
          <w:szCs w:val="44"/>
          <w:lang w:eastAsia="zh-CN"/>
        </w:rPr>
        <w:t>班</w:t>
      </w:r>
      <w:r>
        <w:rPr>
          <w:rFonts w:ascii="微软雅黑" w:eastAsia="微软雅黑" w:hAnsi="微软雅黑" w:cs="微软雅黑" w:hint="eastAsia"/>
          <w:b w:val="0"/>
          <w:bCs w:val="0"/>
          <w:sz w:val="44"/>
          <w:szCs w:val="44"/>
          <w:lang w:eastAsia="zh-CN"/>
        </w:rPr>
        <w:t>”</w:t>
      </w:r>
      <w:r w:rsidR="001B45A1">
        <w:rPr>
          <w:rFonts w:ascii="微软雅黑" w:eastAsia="微软雅黑" w:hAnsi="微软雅黑" w:cs="微软雅黑" w:hint="eastAsia"/>
          <w:b w:val="0"/>
          <w:bCs w:val="0"/>
          <w:sz w:val="44"/>
          <w:szCs w:val="44"/>
          <w:lang w:eastAsia="zh-CN"/>
        </w:rPr>
        <w:t>申请报名</w:t>
      </w:r>
      <w:r>
        <w:rPr>
          <w:rFonts w:ascii="微软雅黑" w:eastAsia="微软雅黑" w:hAnsi="微软雅黑" w:cs="微软雅黑" w:hint="eastAsia"/>
          <w:b w:val="0"/>
          <w:bCs w:val="0"/>
          <w:sz w:val="44"/>
          <w:szCs w:val="44"/>
          <w:lang w:eastAsia="zh-CN"/>
        </w:rPr>
        <w:t>表</w:t>
      </w:r>
    </w:p>
    <w:tbl>
      <w:tblPr>
        <w:tblW w:w="91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66"/>
        <w:gridCol w:w="897"/>
        <w:gridCol w:w="1368"/>
        <w:gridCol w:w="1075"/>
        <w:gridCol w:w="1421"/>
        <w:gridCol w:w="1190"/>
        <w:gridCol w:w="1555"/>
      </w:tblGrid>
      <w:tr w:rsidR="00D8360D" w14:paraId="2AAACD21" w14:textId="77777777">
        <w:trPr>
          <w:trHeight w:hRule="exact" w:val="6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6AA1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76566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DBC2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9C49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86B44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80C3C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A2F70" w14:textId="77777777" w:rsidR="003624AB" w:rsidRPr="00CA4E7F" w:rsidRDefault="003624AB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PMingLiU" w:hAnsi="仿宋" w:cs="仿宋"/>
                <w:sz w:val="28"/>
                <w:szCs w:val="28"/>
              </w:rPr>
            </w:pPr>
          </w:p>
        </w:tc>
      </w:tr>
      <w:tr w:rsidR="00D8360D" w14:paraId="3BCE98A5" w14:textId="77777777"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C44F9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F0A6E" w14:textId="77777777" w:rsidR="003624AB" w:rsidRPr="0002368D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EF1D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D425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B7A83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7E315" w14:textId="77777777" w:rsidR="003624AB" w:rsidRPr="0002368D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F8142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360D" w14:paraId="584E7BF0" w14:textId="77777777">
        <w:trPr>
          <w:trHeight w:hRule="exact" w:val="634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B958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D6924" w14:textId="77777777" w:rsidR="003624AB" w:rsidRDefault="00F325A6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知新书</w:t>
            </w:r>
            <w:r w:rsidR="00CB6495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773CD" w14:textId="77777777" w:rsidR="003624AB" w:rsidRDefault="008E538C">
            <w:pPr>
              <w:pStyle w:val="Other1"/>
              <w:spacing w:after="0" w:line="240" w:lineRule="auto"/>
              <w:jc w:val="both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264B4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1028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360D" w14:paraId="3C849D6F" w14:textId="77777777">
        <w:trPr>
          <w:trHeight w:hRule="exact" w:val="638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582DF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A994D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F538" w14:textId="77777777" w:rsidR="003624AB" w:rsidRDefault="008E538C">
            <w:pPr>
              <w:pStyle w:val="Other1"/>
              <w:spacing w:after="0" w:line="240" w:lineRule="auto"/>
              <w:jc w:val="both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1B72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D8360D" w14:paraId="522F5A3C" w14:textId="77777777">
        <w:trPr>
          <w:trHeight w:hRule="exact" w:val="634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88DEE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爱好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9BECC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9820E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4D26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D8360D" w14:paraId="42176A9B" w14:textId="77777777">
        <w:trPr>
          <w:trHeight w:hRule="exact" w:val="634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588CF" w14:textId="77777777" w:rsidR="003624AB" w:rsidRDefault="0097560A">
            <w:pPr>
              <w:pStyle w:val="Other1"/>
              <w:spacing w:after="0" w:line="240" w:lineRule="auto"/>
              <w:ind w:firstLine="16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654F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16822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B16D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D8360D" w14:paraId="018A34F7" w14:textId="77777777">
        <w:trPr>
          <w:trHeight w:hRule="exact" w:val="634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18524" w14:textId="77777777" w:rsidR="003624AB" w:rsidRDefault="008E538C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en-US" w:bidi="en-US"/>
              </w:rPr>
              <w:t>QQ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D7ED6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79988" w14:textId="77777777" w:rsidR="003624AB" w:rsidRDefault="0097560A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微信</w:t>
            </w:r>
            <w:proofErr w:type="gramEnd"/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BC51" w14:textId="77777777" w:rsidR="003624AB" w:rsidRDefault="003624A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97560A" w14:paraId="7C60EE7A" w14:textId="77777777" w:rsidTr="0097560A">
        <w:trPr>
          <w:trHeight w:hRule="exact" w:val="88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8A6C" w14:textId="77777777" w:rsidR="0097560A" w:rsidRDefault="0097560A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2EE5" w14:textId="77777777" w:rsidR="0097560A" w:rsidRDefault="00101D3F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</w:t>
            </w:r>
            <w:r w:rsidR="0097560A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如有多个，依据实现的可能性程度依次排列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97560A" w14:paraId="149D521A" w14:textId="77777777" w:rsidTr="0097560A">
        <w:trPr>
          <w:trHeight w:hRule="exact" w:val="805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9BA67" w14:textId="77777777" w:rsidR="0097560A" w:rsidRDefault="0097560A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val="en-US" w:eastAsia="en-US" w:bidi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 w:bidi="en-US"/>
              </w:rPr>
              <w:t>人生格言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D376" w14:textId="77777777" w:rsidR="0097560A" w:rsidRDefault="0097560A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D8360D" w14:paraId="192D47D2" w14:textId="77777777">
        <w:trPr>
          <w:trHeight w:hRule="exact" w:val="850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A01A1" w14:textId="303A5993" w:rsidR="003624AB" w:rsidRDefault="008E538C" w:rsidP="0097560A">
            <w:pPr>
              <w:pStyle w:val="Other1"/>
              <w:spacing w:after="0" w:line="240" w:lineRule="auto"/>
              <w:ind w:firstLine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我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鉴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定（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超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 w:rsidR="00D74D44">
              <w:rPr>
                <w:rFonts w:ascii="仿宋" w:eastAsiaTheme="minorEastAsia" w:hAnsi="仿宋" w:cs="仿宋" w:hint="eastAsia"/>
                <w:sz w:val="28"/>
                <w:szCs w:val="28"/>
                <w:lang w:eastAsia="zh-CN"/>
              </w:rPr>
              <w:t>3</w:t>
            </w:r>
            <w:r w:rsidR="0097560A">
              <w:rPr>
                <w:rFonts w:ascii="仿宋" w:eastAsia="PMingLiU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D8360D" w14:paraId="47AFCF9F" w14:textId="77777777">
        <w:trPr>
          <w:trHeight w:hRule="exact" w:val="2873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FDF4" w14:textId="77777777" w:rsidR="007549FA" w:rsidRDefault="007549FA" w:rsidP="009137D1">
            <w:pPr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34A38276" w14:textId="77777777" w:rsidR="007549FA" w:rsidRPr="00D74D44" w:rsidRDefault="007549FA" w:rsidP="009137D1">
            <w:pPr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7FD0B66A" w14:textId="77777777" w:rsidR="007549FA" w:rsidRDefault="007549FA" w:rsidP="009137D1">
            <w:pPr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04F300A4" w14:textId="77777777" w:rsidR="007549FA" w:rsidRDefault="007549FA" w:rsidP="009137D1">
            <w:pPr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796C3811" w14:textId="77777777" w:rsidR="007549FA" w:rsidRDefault="007549FA" w:rsidP="009137D1">
            <w:pPr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D8360D" w14:paraId="71BEA60F" w14:textId="77777777">
        <w:trPr>
          <w:trHeight w:hRule="exact" w:val="850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F2E2" w14:textId="77777777" w:rsidR="003624AB" w:rsidRDefault="008E538C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人 参 加 社 会 实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践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和 志 愿 服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情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况</w:t>
            </w:r>
            <w:proofErr w:type="gramEnd"/>
          </w:p>
        </w:tc>
      </w:tr>
      <w:tr w:rsidR="00D8360D" w14:paraId="1B006029" w14:textId="77777777">
        <w:trPr>
          <w:trHeight w:hRule="exact" w:val="2510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851C" w14:textId="77777777" w:rsidR="003624AB" w:rsidRDefault="003624AB" w:rsidP="00CA4E7F">
            <w:pPr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D8360D" w14:paraId="59932AA3" w14:textId="77777777">
        <w:trPr>
          <w:trHeight w:hRule="exact" w:val="850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C854" w14:textId="77777777" w:rsidR="003624AB" w:rsidRDefault="008E538C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人 奖 惩 情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况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 注 明 时 间 和 授 奖 单 位 ）</w:t>
            </w:r>
          </w:p>
        </w:tc>
      </w:tr>
      <w:tr w:rsidR="00D8360D" w14:paraId="5152A884" w14:textId="77777777" w:rsidTr="0097560A">
        <w:trPr>
          <w:trHeight w:hRule="exact" w:val="2986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B2A19" w14:textId="77777777" w:rsidR="003624AB" w:rsidRDefault="003624AB" w:rsidP="0072350B">
            <w:pPr>
              <w:widowControl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0FB53206" w14:textId="77777777" w:rsidR="00D74D44" w:rsidRDefault="00D74D44" w:rsidP="0072350B">
            <w:pPr>
              <w:widowControl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5EA162B1" w14:textId="77777777" w:rsidR="00D74D44" w:rsidRDefault="00D74D44" w:rsidP="0072350B">
            <w:pPr>
              <w:widowControl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61D25BB0" w14:textId="77777777" w:rsidR="00D74D44" w:rsidRDefault="00D74D44" w:rsidP="0072350B">
            <w:pPr>
              <w:widowControl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4C07C2A7" w14:textId="77777777" w:rsidR="00D74D44" w:rsidRDefault="00D74D44" w:rsidP="0072350B">
            <w:pPr>
              <w:widowControl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7DD78D3F" w14:textId="77777777" w:rsidR="00D74D44" w:rsidRDefault="00D74D44" w:rsidP="0072350B">
            <w:pPr>
              <w:widowControl/>
              <w:textAlignment w:val="baseline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</w:tc>
      </w:tr>
      <w:tr w:rsidR="00D8360D" w14:paraId="77BCB777" w14:textId="77777777" w:rsidTr="007A7FB7">
        <w:trPr>
          <w:trHeight w:hRule="exact" w:val="2556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A8E4" w14:textId="77777777" w:rsidR="003624AB" w:rsidRDefault="008E538C">
            <w:pPr>
              <w:widowControl/>
              <w:jc w:val="both"/>
              <w:textAlignment w:val="baseline"/>
              <w:rPr>
                <w:rFonts w:ascii="仿宋" w:eastAsia="仿宋" w:hAnsi="仿宋" w:cs="仿宋"/>
                <w:sz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学院审定意见： </w:t>
            </w:r>
          </w:p>
          <w:p w14:paraId="05B723F9" w14:textId="77777777" w:rsidR="003624AB" w:rsidRDefault="003624AB">
            <w:pPr>
              <w:widowControl/>
              <w:ind w:firstLineChars="2600" w:firstLine="7280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</w:p>
          <w:p w14:paraId="5DEBC5B9" w14:textId="77777777" w:rsidR="003624AB" w:rsidRDefault="008E538C">
            <w:pPr>
              <w:widowControl/>
              <w:ind w:firstLineChars="2142" w:firstLine="5998"/>
              <w:textAlignment w:val="baseline"/>
              <w:rPr>
                <w:rFonts w:ascii="仿宋" w:eastAsia="仿宋" w:hAnsi="仿宋" w:cs="仿宋"/>
                <w:sz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盖章 </w:t>
            </w:r>
          </w:p>
          <w:p w14:paraId="390D21E0" w14:textId="77777777" w:rsidR="003624AB" w:rsidRDefault="008E538C">
            <w:pPr>
              <w:widowControl/>
              <w:ind w:firstLineChars="2600" w:firstLine="7280"/>
              <w:textAlignment w:val="baseline"/>
              <w:rPr>
                <w:rFonts w:ascii="仿宋" w:eastAsia="仿宋" w:hAnsi="仿宋" w:cs="仿宋"/>
                <w:sz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年  月  日</w:t>
            </w:r>
          </w:p>
          <w:p w14:paraId="47D955C8" w14:textId="77777777" w:rsidR="003624AB" w:rsidRDefault="003624AB">
            <w:pPr>
              <w:jc w:val="both"/>
              <w:textAlignment w:val="baseline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</w:tbl>
    <w:p w14:paraId="1DD739F5" w14:textId="77777777" w:rsidR="003624AB" w:rsidRDefault="008E538C">
      <w:pPr>
        <w:widowControl/>
        <w:textAlignment w:val="baseline"/>
        <w:rPr>
          <w:rFonts w:ascii="仿宋" w:eastAsia="仿宋" w:hAnsi="仿宋" w:cs="仿宋"/>
          <w:sz w:val="28"/>
          <w:szCs w:val="28"/>
          <w:lang w:eastAsia="zh-CN" w:bidi="ar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注：</w:t>
      </w:r>
      <w:r>
        <w:rPr>
          <w:rFonts w:ascii="仿宋" w:eastAsia="仿宋" w:hAnsi="仿宋" w:cs="仿宋" w:hint="eastAsia"/>
          <w:sz w:val="28"/>
          <w:szCs w:val="28"/>
          <w:lang w:eastAsia="zh-CN" w:bidi="ar"/>
        </w:rPr>
        <w:t>双面</w:t>
      </w:r>
      <w:r w:rsidR="0097560A">
        <w:rPr>
          <w:rFonts w:ascii="仿宋" w:eastAsia="仿宋" w:hAnsi="仿宋" w:cs="仿宋" w:hint="eastAsia"/>
          <w:sz w:val="28"/>
          <w:szCs w:val="28"/>
          <w:lang w:eastAsia="zh-CN" w:bidi="ar"/>
        </w:rPr>
        <w:t>打印</w:t>
      </w:r>
    </w:p>
    <w:sectPr w:rsidR="003624AB" w:rsidSect="002832F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