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BCBD" w14:textId="77777777" w:rsidR="00662904" w:rsidRDefault="0017121E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方正小标宋简体"/>
          <w:sz w:val="44"/>
          <w:szCs w:val="44"/>
          <w:lang w:val="zh-CN"/>
        </w:rPr>
      </w:pPr>
      <w:r>
        <w:rPr>
          <w:rFonts w:ascii="华文中宋" w:eastAsia="华文中宋" w:hAnsi="华文中宋" w:cs="方正小标宋简体" w:hint="eastAsia"/>
          <w:sz w:val="44"/>
          <w:szCs w:val="44"/>
          <w:lang w:val="zh-CN"/>
        </w:rPr>
        <w:t>周口师范学院优秀学生干部审批表</w:t>
      </w:r>
    </w:p>
    <w:p w14:paraId="2885713C" w14:textId="77777777" w:rsidR="00662904" w:rsidRDefault="0017121E">
      <w:pPr>
        <w:wordWrap w:val="0"/>
        <w:autoSpaceDE w:val="0"/>
        <w:autoSpaceDN w:val="0"/>
        <w:adjustRightInd w:val="0"/>
        <w:spacing w:line="413" w:lineRule="atLeast"/>
        <w:jc w:val="right"/>
        <w:rPr>
          <w:rFonts w:ascii="楷体_GB2312" w:eastAsia="楷体_GB2312" w:hAnsi="Times New Roman" w:cs="楷体_GB2312"/>
          <w:sz w:val="24"/>
          <w:lang w:val="zh-CN"/>
        </w:rPr>
      </w:pPr>
      <w:r>
        <w:rPr>
          <w:rFonts w:ascii="楷体_GB2312" w:eastAsia="楷体_GB2312" w:hAnsi="Times New Roman" w:cs="楷体_GB2312" w:hint="eastAsia"/>
          <w:sz w:val="24"/>
          <w:lang w:val="zh-CN"/>
        </w:rPr>
        <w:t xml:space="preserve">    </w:t>
      </w:r>
    </w:p>
    <w:tbl>
      <w:tblPr>
        <w:tblW w:w="88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933"/>
        <w:gridCol w:w="993"/>
        <w:gridCol w:w="702"/>
        <w:gridCol w:w="2841"/>
        <w:gridCol w:w="1269"/>
        <w:gridCol w:w="7"/>
        <w:gridCol w:w="1300"/>
      </w:tblGrid>
      <w:tr w:rsidR="00662904" w14:paraId="08AEDE26" w14:textId="77777777">
        <w:trPr>
          <w:trHeight w:val="83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C4B8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Times New Roman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89FB" w14:textId="5621B4AC" w:rsidR="00662904" w:rsidRDefault="006629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326E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9468" w14:textId="661D1854" w:rsidR="00662904" w:rsidRDefault="006629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B29BA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BD82" w14:textId="053B334C" w:rsidR="00662904" w:rsidRDefault="006629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</w:tr>
      <w:tr w:rsidR="00662904" w14:paraId="6F1B038D" w14:textId="77777777">
        <w:trPr>
          <w:trHeight w:val="83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1AF1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5FCD" w14:textId="1062DAFC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学院   年级     </w:t>
            </w:r>
            <w:r w:rsidR="005906C5"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软件工程</w:t>
            </w: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专业   班</w:t>
            </w:r>
          </w:p>
        </w:tc>
      </w:tr>
      <w:tr w:rsidR="00662904" w14:paraId="545F1947" w14:textId="77777777">
        <w:trPr>
          <w:trHeight w:val="838"/>
          <w:jc w:val="center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2E62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担任职务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450AC" w14:textId="79EF4D96" w:rsidR="00662904" w:rsidRDefault="006629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7C60D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CC65" w14:textId="6C807FAE" w:rsidR="00662904" w:rsidRDefault="006629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</w:tr>
      <w:tr w:rsidR="00662904" w14:paraId="1A827D76" w14:textId="77777777">
        <w:trPr>
          <w:trHeight w:val="520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A9C9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主</w:t>
            </w:r>
          </w:p>
          <w:p w14:paraId="0DD35A91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要</w:t>
            </w:r>
          </w:p>
          <w:p w14:paraId="0046184A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事</w:t>
            </w:r>
          </w:p>
          <w:p w14:paraId="1C1E776C" w14:textId="77777777" w:rsidR="00662904" w:rsidRDefault="0017121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迹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27FA" w14:textId="4410C166" w:rsidR="00662904" w:rsidRDefault="00662904" w:rsidP="003B763C">
            <w:pPr>
              <w:autoSpaceDE w:val="0"/>
              <w:autoSpaceDN w:val="0"/>
              <w:adjustRightInd w:val="0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</w:tr>
      <w:tr w:rsidR="00662904" w14:paraId="7339BCCC" w14:textId="77777777">
        <w:trPr>
          <w:trHeight w:val="274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D0F7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学</w:t>
            </w:r>
          </w:p>
          <w:p w14:paraId="624456F0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院</w:t>
            </w:r>
          </w:p>
          <w:p w14:paraId="72C832C4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意</w:t>
            </w:r>
          </w:p>
          <w:p w14:paraId="05507388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D24A" w14:textId="77777777" w:rsidR="00662904" w:rsidRDefault="0066290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  <w:p w14:paraId="3BCC4F54" w14:textId="77777777" w:rsidR="00662904" w:rsidRDefault="0017121E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公章    </w:t>
            </w:r>
          </w:p>
          <w:p w14:paraId="280C1977" w14:textId="77777777" w:rsidR="00662904" w:rsidRDefault="0017121E">
            <w:pPr>
              <w:tabs>
                <w:tab w:val="left" w:pos="4232"/>
                <w:tab w:val="left" w:pos="6452"/>
              </w:tabs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 年    月    日 </w:t>
            </w:r>
          </w:p>
        </w:tc>
      </w:tr>
      <w:tr w:rsidR="00662904" w14:paraId="6ECAF445" w14:textId="77777777">
        <w:trPr>
          <w:trHeight w:val="239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E4C2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学</w:t>
            </w:r>
          </w:p>
          <w:p w14:paraId="4EB0A9B0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校</w:t>
            </w:r>
          </w:p>
          <w:p w14:paraId="6A6A9C27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意</w:t>
            </w:r>
          </w:p>
          <w:p w14:paraId="16F56E7E" w14:textId="77777777" w:rsidR="00662904" w:rsidRDefault="001712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A7F2" w14:textId="77777777" w:rsidR="00662904" w:rsidRDefault="0017121E">
            <w:pPr>
              <w:autoSpaceDE w:val="0"/>
              <w:autoSpaceDN w:val="0"/>
              <w:adjustRightInd w:val="0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        </w:t>
            </w:r>
          </w:p>
          <w:p w14:paraId="74E3D663" w14:textId="77777777" w:rsidR="00662904" w:rsidRDefault="0066290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  <w:p w14:paraId="63A48E3F" w14:textId="77777777" w:rsidR="00662904" w:rsidRDefault="0017121E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公章           </w:t>
            </w:r>
          </w:p>
          <w:p w14:paraId="3AF1F183" w14:textId="77777777" w:rsidR="00662904" w:rsidRDefault="0017121E">
            <w:pPr>
              <w:wordWrap w:val="0"/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  年    月    日  </w:t>
            </w:r>
          </w:p>
        </w:tc>
      </w:tr>
    </w:tbl>
    <w:p w14:paraId="7B09F86B" w14:textId="77777777" w:rsidR="00662904" w:rsidRDefault="00662904">
      <w:pPr>
        <w:autoSpaceDE w:val="0"/>
        <w:autoSpaceDN w:val="0"/>
        <w:adjustRightInd w:val="0"/>
        <w:rPr>
          <w:rFonts w:ascii="楷体_GB2312" w:eastAsia="楷体_GB2312" w:hAnsi="Times New Roman" w:cs="楷体_GB2312"/>
          <w:sz w:val="15"/>
          <w:szCs w:val="15"/>
          <w:lang w:val="zh-CN"/>
        </w:rPr>
      </w:pPr>
    </w:p>
    <w:sectPr w:rsidR="00662904">
      <w:pgSz w:w="11906" w:h="16838"/>
      <w:pgMar w:top="1247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4803" w14:textId="77777777" w:rsidR="00E85E7E" w:rsidRDefault="00E85E7E" w:rsidP="005906C5">
      <w:pPr>
        <w:rPr>
          <w:rFonts w:hint="eastAsia"/>
        </w:rPr>
      </w:pPr>
      <w:r>
        <w:separator/>
      </w:r>
    </w:p>
  </w:endnote>
  <w:endnote w:type="continuationSeparator" w:id="0">
    <w:p w14:paraId="36C297CD" w14:textId="77777777" w:rsidR="00E85E7E" w:rsidRDefault="00E85E7E" w:rsidP="005906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0BA1" w14:textId="77777777" w:rsidR="00E85E7E" w:rsidRDefault="00E85E7E" w:rsidP="005906C5">
      <w:pPr>
        <w:rPr>
          <w:rFonts w:hint="eastAsia"/>
        </w:rPr>
      </w:pPr>
      <w:r>
        <w:separator/>
      </w:r>
    </w:p>
  </w:footnote>
  <w:footnote w:type="continuationSeparator" w:id="0">
    <w:p w14:paraId="578D3E9C" w14:textId="77777777" w:rsidR="00E85E7E" w:rsidRDefault="00E85E7E" w:rsidP="005906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B5"/>
    <w:rsid w:val="000025D0"/>
    <w:rsid w:val="000E5798"/>
    <w:rsid w:val="00167CCD"/>
    <w:rsid w:val="0017121E"/>
    <w:rsid w:val="0018250F"/>
    <w:rsid w:val="001D6B67"/>
    <w:rsid w:val="001E09F5"/>
    <w:rsid w:val="002647B7"/>
    <w:rsid w:val="002A314D"/>
    <w:rsid w:val="00364D6D"/>
    <w:rsid w:val="003B763C"/>
    <w:rsid w:val="004312C5"/>
    <w:rsid w:val="00465F8C"/>
    <w:rsid w:val="004C6A58"/>
    <w:rsid w:val="005906C5"/>
    <w:rsid w:val="005A34A5"/>
    <w:rsid w:val="005D78B5"/>
    <w:rsid w:val="00662904"/>
    <w:rsid w:val="006C5507"/>
    <w:rsid w:val="007A5CAF"/>
    <w:rsid w:val="00866261"/>
    <w:rsid w:val="00942F5E"/>
    <w:rsid w:val="009C5443"/>
    <w:rsid w:val="00A047C3"/>
    <w:rsid w:val="00AC4CED"/>
    <w:rsid w:val="00AC7B83"/>
    <w:rsid w:val="00B32992"/>
    <w:rsid w:val="00C542D1"/>
    <w:rsid w:val="00C73FBF"/>
    <w:rsid w:val="00D44F3C"/>
    <w:rsid w:val="00D55DE6"/>
    <w:rsid w:val="00E0624D"/>
    <w:rsid w:val="00E85E7E"/>
    <w:rsid w:val="00E94266"/>
    <w:rsid w:val="00F16FB5"/>
    <w:rsid w:val="00F874F5"/>
    <w:rsid w:val="5ED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386C0"/>
  <w15:docId w15:val="{F0D62036-4952-410F-AE2A-3C165460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MT Extra" w:eastAsia="宋体" w:hAnsi="MT Extra" w:cs="MT Extr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MT Extra" w:eastAsia="宋体" w:hAnsi="MT Extra" w:cs="MT Ext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Company>MS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MiNi皮卡</cp:lastModifiedBy>
  <cp:revision>7</cp:revision>
  <dcterms:created xsi:type="dcterms:W3CDTF">2016-09-22T08:38:00Z</dcterms:created>
  <dcterms:modified xsi:type="dcterms:W3CDTF">2021-12-07T07:32:00Z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8D725AF2B6044A7FB1438144F38EF8B3</vt:lpwstr>
  </property>
</Properties>
</file>