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E573" w14:textId="77777777" w:rsidR="000C230F" w:rsidRDefault="00000000">
      <w:pPr>
        <w:ind w:right="1200"/>
        <w:jc w:val="center"/>
        <w:rPr>
          <w:rFonts w:ascii="仿宋" w:eastAsia="仿宋" w:hAnsi="仿宋"/>
          <w:b/>
          <w:bCs/>
          <w:spacing w:val="10"/>
          <w:sz w:val="36"/>
          <w:szCs w:val="36"/>
        </w:rPr>
      </w:pPr>
      <w:r>
        <w:rPr>
          <w:rFonts w:ascii="仿宋" w:eastAsia="仿宋" w:hAnsi="仿宋" w:hint="eastAsia"/>
          <w:b/>
          <w:bCs/>
          <w:spacing w:val="10"/>
          <w:sz w:val="36"/>
          <w:szCs w:val="36"/>
        </w:rPr>
        <w:t>心理工作学生先进个人申请表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C230F" w14:paraId="79DE2045" w14:textId="77777777">
        <w:tc>
          <w:tcPr>
            <w:tcW w:w="4148" w:type="dxa"/>
          </w:tcPr>
          <w:p w14:paraId="7A6F4710" w14:textId="77777777" w:rsidR="000C230F" w:rsidRDefault="00000000">
            <w:pPr>
              <w:jc w:val="left"/>
              <w:rPr>
                <w:rFonts w:ascii="仿宋" w:eastAsia="仿宋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10"/>
                <w:sz w:val="28"/>
                <w:szCs w:val="28"/>
              </w:rPr>
              <w:t>学院：</w:t>
            </w:r>
          </w:p>
        </w:tc>
        <w:tc>
          <w:tcPr>
            <w:tcW w:w="4148" w:type="dxa"/>
            <w:vAlign w:val="center"/>
          </w:tcPr>
          <w:p w14:paraId="1A062C4C" w14:textId="77777777" w:rsidR="000C230F" w:rsidRDefault="00000000">
            <w:pPr>
              <w:jc w:val="center"/>
              <w:rPr>
                <w:rFonts w:ascii="仿宋" w:eastAsia="仿宋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10"/>
                <w:sz w:val="28"/>
                <w:szCs w:val="28"/>
              </w:rPr>
              <w:t>申请类别：</w:t>
            </w:r>
          </w:p>
        </w:tc>
      </w:tr>
    </w:tbl>
    <w:tbl>
      <w:tblPr>
        <w:tblStyle w:val="TableNormal"/>
        <w:tblW w:w="85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486"/>
        <w:gridCol w:w="1418"/>
        <w:gridCol w:w="2888"/>
      </w:tblGrid>
      <w:tr w:rsidR="000C230F" w14:paraId="21D8280E" w14:textId="77777777">
        <w:trPr>
          <w:trHeight w:val="672"/>
          <w:jc w:val="center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8EDE7" w14:textId="77777777" w:rsidR="000C230F" w:rsidRDefault="00000000">
            <w:pPr>
              <w:spacing w:before="213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B940D" w14:textId="77777777" w:rsidR="000C230F" w:rsidRDefault="000C230F">
            <w:pPr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BAE75" w14:textId="77777777" w:rsidR="000C230F" w:rsidRDefault="00000000">
            <w:pPr>
              <w:spacing w:before="213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5"/>
                <w:kern w:val="0"/>
                <w:sz w:val="24"/>
                <w:szCs w:val="24"/>
              </w:rPr>
              <w:t>性别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0A288" w14:textId="77777777" w:rsidR="000C230F" w:rsidRDefault="000C230F">
            <w:pPr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</w:tc>
      </w:tr>
      <w:tr w:rsidR="000C230F" w14:paraId="4E177DD9" w14:textId="77777777">
        <w:trPr>
          <w:trHeight w:val="899"/>
          <w:jc w:val="center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56318" w14:textId="77777777" w:rsidR="000C230F" w:rsidRDefault="00000000">
            <w:pPr>
              <w:spacing w:before="167" w:line="254" w:lineRule="auto"/>
              <w:ind w:right="144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5"/>
                <w:kern w:val="0"/>
                <w:sz w:val="24"/>
                <w:szCs w:val="24"/>
              </w:rPr>
              <w:t>班</w:t>
            </w:r>
            <w:r>
              <w:rPr>
                <w:rFonts w:ascii="仿宋" w:eastAsia="仿宋" w:hAnsi="仿宋" w:cs="Times New Roman" w:hint="eastAsia"/>
                <w:spacing w:val="-4"/>
                <w:kern w:val="0"/>
                <w:sz w:val="24"/>
                <w:szCs w:val="24"/>
              </w:rPr>
              <w:t>级及年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790E6" w14:textId="77777777" w:rsidR="000C230F" w:rsidRDefault="000C230F">
            <w:pPr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E80BB" w14:textId="77777777" w:rsidR="000C230F" w:rsidRDefault="00000000">
            <w:pPr>
              <w:spacing w:before="78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5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spacing w:val="-3"/>
                <w:kern w:val="0"/>
                <w:sz w:val="24"/>
                <w:szCs w:val="24"/>
              </w:rPr>
              <w:t>务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D29BF" w14:textId="77777777" w:rsidR="000C230F" w:rsidRDefault="000C230F">
            <w:pPr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</w:tc>
      </w:tr>
      <w:tr w:rsidR="000C230F" w14:paraId="2E4A94E3" w14:textId="77777777">
        <w:trPr>
          <w:trHeight w:val="6192"/>
          <w:jc w:val="center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3C92B" w14:textId="77777777" w:rsidR="000C230F" w:rsidRDefault="00000000">
            <w:pPr>
              <w:spacing w:before="78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0"/>
                <w:sz w:val="24"/>
                <w:szCs w:val="24"/>
              </w:rPr>
              <w:t>典</w:t>
            </w:r>
            <w:r>
              <w:rPr>
                <w:rFonts w:ascii="仿宋" w:eastAsia="仿宋" w:hAnsi="仿宋" w:cs="Times New Roman" w:hint="eastAsia"/>
                <w:spacing w:val="-3"/>
                <w:kern w:val="0"/>
                <w:sz w:val="24"/>
                <w:szCs w:val="24"/>
              </w:rPr>
              <w:t>型事迹</w:t>
            </w:r>
          </w:p>
        </w:tc>
        <w:tc>
          <w:tcPr>
            <w:tcW w:w="6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96092" w14:textId="77777777" w:rsidR="000C230F" w:rsidRDefault="000C230F">
            <w:pPr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</w:tc>
      </w:tr>
      <w:tr w:rsidR="000C230F" w14:paraId="37151E62" w14:textId="77777777">
        <w:trPr>
          <w:trHeight w:val="1566"/>
          <w:jc w:val="center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E85C1" w14:textId="77777777" w:rsidR="000C230F" w:rsidRDefault="00000000">
            <w:pPr>
              <w:spacing w:before="78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5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E2D48" w14:textId="77777777" w:rsidR="000C230F" w:rsidRDefault="000C230F">
            <w:pPr>
              <w:spacing w:line="290" w:lineRule="auto"/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  <w:p w14:paraId="323BF9D9" w14:textId="77777777" w:rsidR="000C230F" w:rsidRDefault="000C230F">
            <w:pPr>
              <w:spacing w:line="29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14:paraId="41ECD9BE" w14:textId="77777777" w:rsidR="000C230F" w:rsidRDefault="00000000">
            <w:pPr>
              <w:spacing w:before="78"/>
              <w:ind w:right="1175" w:firstLineChars="1600" w:firstLine="4544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2"/>
                <w:kern w:val="0"/>
                <w:sz w:val="24"/>
                <w:szCs w:val="24"/>
              </w:rPr>
              <w:t>(公章)</w:t>
            </w:r>
          </w:p>
          <w:p w14:paraId="366A14AF" w14:textId="77777777" w:rsidR="000C230F" w:rsidRDefault="00000000">
            <w:pPr>
              <w:spacing w:before="78"/>
              <w:ind w:right="1175" w:firstLineChars="1800" w:firstLine="432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  月  日</w:t>
            </w:r>
          </w:p>
          <w:p w14:paraId="1EA83C11" w14:textId="77777777" w:rsidR="000C230F" w:rsidRDefault="000C230F">
            <w:pPr>
              <w:spacing w:before="1"/>
              <w:ind w:left="2917" w:firstLine="48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C230F" w14:paraId="56C5B939" w14:textId="77777777">
        <w:trPr>
          <w:trHeight w:val="1358"/>
          <w:jc w:val="center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B7702" w14:textId="77777777" w:rsidR="000C230F" w:rsidRDefault="00000000">
            <w:pPr>
              <w:spacing w:before="78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5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66A9" w14:textId="77777777" w:rsidR="000C230F" w:rsidRDefault="000C230F">
            <w:pPr>
              <w:spacing w:line="340" w:lineRule="auto"/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  <w:p w14:paraId="01DC408F" w14:textId="77777777" w:rsidR="000C230F" w:rsidRDefault="000C230F">
            <w:pPr>
              <w:spacing w:line="3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14:paraId="79A55549" w14:textId="77777777" w:rsidR="000C230F" w:rsidRDefault="00000000">
            <w:pPr>
              <w:spacing w:before="78"/>
              <w:ind w:left="4671" w:right="935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2"/>
                <w:kern w:val="0"/>
                <w:sz w:val="24"/>
                <w:szCs w:val="24"/>
              </w:rPr>
              <w:t>(公章)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pacing w:val="-3"/>
                <w:kern w:val="0"/>
                <w:sz w:val="24"/>
                <w:szCs w:val="24"/>
              </w:rPr>
              <w:t>年  月  日</w:t>
            </w:r>
          </w:p>
        </w:tc>
      </w:tr>
      <w:tr w:rsidR="000C230F" w14:paraId="119AD063" w14:textId="77777777">
        <w:trPr>
          <w:trHeight w:val="707"/>
          <w:jc w:val="center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993E" w14:textId="77777777" w:rsidR="000C230F" w:rsidRDefault="00000000">
            <w:pPr>
              <w:spacing w:before="233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5"/>
                <w:kern w:val="0"/>
                <w:sz w:val="24"/>
                <w:szCs w:val="24"/>
              </w:rPr>
              <w:t>备</w:t>
            </w:r>
            <w:r>
              <w:rPr>
                <w:rFonts w:ascii="仿宋" w:eastAsia="仿宋" w:hAnsi="仿宋" w:cs="Times New Roman" w:hint="eastAsia"/>
                <w:spacing w:val="-4"/>
                <w:kern w:val="0"/>
                <w:sz w:val="24"/>
                <w:szCs w:val="24"/>
              </w:rPr>
              <w:t>注</w:t>
            </w:r>
          </w:p>
        </w:tc>
        <w:tc>
          <w:tcPr>
            <w:tcW w:w="6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6E20C" w14:textId="77777777" w:rsidR="000C230F" w:rsidRDefault="000C230F">
            <w:pPr>
              <w:jc w:val="center"/>
              <w:rPr>
                <w:rFonts w:ascii="Arial" w:eastAsia="宋体" w:hAnsi="Arial" w:cs="Times New Roman"/>
                <w:kern w:val="0"/>
                <w:szCs w:val="21"/>
              </w:rPr>
            </w:pPr>
          </w:p>
        </w:tc>
      </w:tr>
    </w:tbl>
    <w:p w14:paraId="7B391A43" w14:textId="77777777" w:rsidR="000C230F" w:rsidRDefault="000C230F">
      <w:pPr>
        <w:ind w:right="1200"/>
        <w:jc w:val="left"/>
        <w:rPr>
          <w:rFonts w:ascii="仿宋" w:eastAsia="仿宋" w:hAnsi="仿宋"/>
          <w:b/>
          <w:bCs/>
          <w:spacing w:val="10"/>
          <w:sz w:val="28"/>
          <w:szCs w:val="28"/>
        </w:rPr>
      </w:pPr>
    </w:p>
    <w:sectPr w:rsidR="000C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68EC"/>
    <w:multiLevelType w:val="multilevel"/>
    <w:tmpl w:val="27BB68EC"/>
    <w:lvl w:ilvl="0">
      <w:start w:val="1"/>
      <w:numFmt w:val="chineseCountingThousand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1891C94"/>
    <w:multiLevelType w:val="multilevel"/>
    <w:tmpl w:val="31891C94"/>
    <w:lvl w:ilvl="0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D756F22"/>
    <w:multiLevelType w:val="multilevel"/>
    <w:tmpl w:val="3D756F22"/>
    <w:lvl w:ilvl="0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num w:numId="1" w16cid:durableId="1961954814">
    <w:abstractNumId w:val="0"/>
  </w:num>
  <w:num w:numId="2" w16cid:durableId="1025332174">
    <w:abstractNumId w:val="1"/>
  </w:num>
  <w:num w:numId="3" w16cid:durableId="14074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zYjY2ZGU0ZTQ2Zjc5ZDFiZWU4N2I2NjY2YmY2MDIifQ=="/>
  </w:docVars>
  <w:rsids>
    <w:rsidRoot w:val="00BA7263"/>
    <w:rsid w:val="000C230F"/>
    <w:rsid w:val="00550BC8"/>
    <w:rsid w:val="00584730"/>
    <w:rsid w:val="005F75B5"/>
    <w:rsid w:val="006B6222"/>
    <w:rsid w:val="00AF5699"/>
    <w:rsid w:val="00BA7263"/>
    <w:rsid w:val="00BB5926"/>
    <w:rsid w:val="00E24464"/>
    <w:rsid w:val="0BAA4E54"/>
    <w:rsid w:val="25142365"/>
    <w:rsid w:val="281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8078"/>
  <w15:docId w15:val="{C9844E10-70EE-49E4-838F-E7D5B9B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basedOn w:val="a1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EDBF-1775-4A51-BC09-4EDC340F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春晓</dc:creator>
  <cp:lastModifiedBy>达芬奇 史蒂夫</cp:lastModifiedBy>
  <cp:revision>2</cp:revision>
  <dcterms:created xsi:type="dcterms:W3CDTF">2023-06-06T11:43:00Z</dcterms:created>
  <dcterms:modified xsi:type="dcterms:W3CDTF">2023-11-16T12:27:00Z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9D06F02F1ABA4DD9B8B29821BCA368C3</vt:lpwstr>
  </property>
</Properties>
</file>